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EDDEEF" w:rsidR="0061148E" w:rsidRPr="009231D2" w:rsidRDefault="004E23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11A66" w:rsidR="0061148E" w:rsidRPr="009231D2" w:rsidRDefault="004E23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CB9FB6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233EF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1E5AD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D05131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9FD06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F9EB1B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3028A" w:rsidR="00B87ED3" w:rsidRPr="00944D28" w:rsidRDefault="004E2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5E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894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22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6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C2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1D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F5BE63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6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D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E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C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5B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B3A2E5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68B866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B97FCC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E85039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79BA4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E09CD6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FADA20" w:rsidR="00B87ED3" w:rsidRPr="00944D28" w:rsidRDefault="004E2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6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A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D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E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F7C8AA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B4BDC5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D254E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C3084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AF4AE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EA637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4FB91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1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D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D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9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2C2C" w:rsidR="00B87ED3" w:rsidRPr="00944D28" w:rsidRDefault="004E2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6C71FC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023F0E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CA73B3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471AC4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813D53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F9C52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6924D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D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5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C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C0749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833C3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44299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4A00F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6E2C6D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A2F1C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E534CC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0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D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D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07E974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32AAE2" w:rsidR="00B87ED3" w:rsidRPr="00944D28" w:rsidRDefault="004E2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6C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783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76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EDC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D6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3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D9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07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B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1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230D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