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2221FA" w:rsidR="0061148E" w:rsidRPr="009231D2" w:rsidRDefault="00D012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63FC" w:rsidR="0061148E" w:rsidRPr="009231D2" w:rsidRDefault="00D012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F2FA8" w:rsidR="00B87ED3" w:rsidRPr="00944D28" w:rsidRDefault="00D0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12C53" w:rsidR="00B87ED3" w:rsidRPr="00944D28" w:rsidRDefault="00D0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C6B30" w:rsidR="00B87ED3" w:rsidRPr="00944D28" w:rsidRDefault="00D0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FD5BB" w:rsidR="00B87ED3" w:rsidRPr="00944D28" w:rsidRDefault="00D0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4F78B" w:rsidR="00B87ED3" w:rsidRPr="00944D28" w:rsidRDefault="00D0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1D4A0" w:rsidR="00B87ED3" w:rsidRPr="00944D28" w:rsidRDefault="00D0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33E4D" w:rsidR="00B87ED3" w:rsidRPr="00944D28" w:rsidRDefault="00D0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1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3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B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8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A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B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99E43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6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16ACA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44B7B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9B952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23277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1D3F9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DD83E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0934A" w:rsidR="00B87ED3" w:rsidRPr="00944D28" w:rsidRDefault="00D0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2F6E9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AEFBB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994CB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F5AE2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0191E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3AF58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6524A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2AB9E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EBF08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220AD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7B33A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8839E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977CB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01B9B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3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03E44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A90C0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C03A5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EF5DE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553CC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CF79A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25167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1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F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3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EDC3AC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02E5E6" w:rsidR="00B87ED3" w:rsidRPr="00944D28" w:rsidRDefault="00D0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13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FF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A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44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A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A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7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12A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