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42EE89" w:rsidR="0061148E" w:rsidRPr="009231D2" w:rsidRDefault="00C05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912B" w:rsidR="0061148E" w:rsidRPr="009231D2" w:rsidRDefault="00C05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98373" w:rsidR="00B87ED3" w:rsidRPr="00944D28" w:rsidRDefault="00C0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9EF85" w:rsidR="00B87ED3" w:rsidRPr="00944D28" w:rsidRDefault="00C0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017648" w:rsidR="00B87ED3" w:rsidRPr="00944D28" w:rsidRDefault="00C0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F3860" w:rsidR="00B87ED3" w:rsidRPr="00944D28" w:rsidRDefault="00C0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5BFE04" w:rsidR="00B87ED3" w:rsidRPr="00944D28" w:rsidRDefault="00C0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3838AA" w:rsidR="00B87ED3" w:rsidRPr="00944D28" w:rsidRDefault="00C0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16003" w:rsidR="00B87ED3" w:rsidRPr="00944D28" w:rsidRDefault="00C0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510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66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A4A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BC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47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5DA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4559AF" w:rsidR="00B87ED3" w:rsidRPr="00944D28" w:rsidRDefault="00C0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51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B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7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71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E7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E7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F0C68" w:rsidR="00B87ED3" w:rsidRPr="00944D28" w:rsidRDefault="00C0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AA6E21" w:rsidR="00B87ED3" w:rsidRPr="00944D28" w:rsidRDefault="00C0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61EB76" w:rsidR="00B87ED3" w:rsidRPr="00944D28" w:rsidRDefault="00C0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98F402" w:rsidR="00B87ED3" w:rsidRPr="00944D28" w:rsidRDefault="00C0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AB4F1" w:rsidR="00B87ED3" w:rsidRPr="00944D28" w:rsidRDefault="00C0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07184" w:rsidR="00B87ED3" w:rsidRPr="00944D28" w:rsidRDefault="00C0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0417D5" w:rsidR="00B87ED3" w:rsidRPr="00944D28" w:rsidRDefault="00C0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B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F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2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5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C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F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4A07A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4DAF0C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893EB5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1C0F4D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7EC80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B729B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49FBD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D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1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7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3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8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89EA40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DF9E5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DB6B5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16D6A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91FE8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5635D8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150F9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C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8C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F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9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5C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7DBE5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CC2D4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F7D721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C034D9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66256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FC650B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56E4CD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B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4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8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603FF" w:rsidR="00B87ED3" w:rsidRPr="00944D28" w:rsidRDefault="00C05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B11B71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5870F4" w:rsidR="00B87ED3" w:rsidRPr="00944D28" w:rsidRDefault="00C0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95C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333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9B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1F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8F7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6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2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3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E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8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DC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C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5AB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2022-10-20T19:09:00.0000000Z</dcterms:modified>
</coreProperties>
</file>