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60ABBD" w:rsidR="0061148E" w:rsidRPr="009231D2" w:rsidRDefault="00484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F7FC" w:rsidR="0061148E" w:rsidRPr="009231D2" w:rsidRDefault="00484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2180F" w:rsidR="00B87ED3" w:rsidRPr="00944D28" w:rsidRDefault="0048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53425" w:rsidR="00B87ED3" w:rsidRPr="00944D28" w:rsidRDefault="0048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03DDA" w:rsidR="00B87ED3" w:rsidRPr="00944D28" w:rsidRDefault="0048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81EAB" w:rsidR="00B87ED3" w:rsidRPr="00944D28" w:rsidRDefault="0048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98F61" w:rsidR="00B87ED3" w:rsidRPr="00944D28" w:rsidRDefault="0048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E58BF" w:rsidR="00B87ED3" w:rsidRPr="00944D28" w:rsidRDefault="0048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97B41" w:rsidR="00B87ED3" w:rsidRPr="00944D28" w:rsidRDefault="00484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66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D6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F9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9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92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E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20790" w:rsidR="00B87ED3" w:rsidRPr="00944D28" w:rsidRDefault="0048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1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1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2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D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D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8D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FB29A" w:rsidR="00B87ED3" w:rsidRPr="00944D28" w:rsidRDefault="0048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1EDCB" w:rsidR="00B87ED3" w:rsidRPr="00944D28" w:rsidRDefault="0048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7ED0B" w:rsidR="00B87ED3" w:rsidRPr="00944D28" w:rsidRDefault="0048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49DEC" w:rsidR="00B87ED3" w:rsidRPr="00944D28" w:rsidRDefault="0048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974169" w:rsidR="00B87ED3" w:rsidRPr="00944D28" w:rsidRDefault="0048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9563C" w:rsidR="00B87ED3" w:rsidRPr="00944D28" w:rsidRDefault="0048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79915" w:rsidR="00B87ED3" w:rsidRPr="00944D28" w:rsidRDefault="00484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5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E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8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DBBC7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F36F3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54359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FD7E4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20FAB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CE460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2B864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B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5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A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F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2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8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48E62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6AE9C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05751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57BA0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87E16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42227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BD9B5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7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2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9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B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F7347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11252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0BD57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36FA4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35328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DECD3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165589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6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8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C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9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3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C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BB8B27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4C58BD" w:rsidR="00B87ED3" w:rsidRPr="00944D28" w:rsidRDefault="00484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C2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B5A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F2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2B7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337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6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5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C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8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2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4B6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2022-10-20T20:10:00.0000000Z</dcterms:modified>
</coreProperties>
</file>