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BB976B" w:rsidR="0061148E" w:rsidRPr="009231D2" w:rsidRDefault="00EB68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A06C6" w:rsidR="0061148E" w:rsidRPr="009231D2" w:rsidRDefault="00EB68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07A911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52F5B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E2CA6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2D136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13405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16EF3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A6487" w:rsidR="00B87ED3" w:rsidRPr="00944D28" w:rsidRDefault="00EB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2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A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AE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45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4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4D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EAF2C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2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D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57175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5279D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4CBC9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C4C45A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901927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6DF42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319F4" w:rsidR="00B87ED3" w:rsidRPr="00944D28" w:rsidRDefault="00EB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BE6A4D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BF281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F0BC9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3456F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563D8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592ED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99169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3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4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40893A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AE727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EB51B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842AF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82074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0F5D8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52206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D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1B791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76D58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46C8C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2C6C5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EB5383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9C9815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BDDD40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B4F4" w:rsidR="00B87ED3" w:rsidRPr="00944D28" w:rsidRDefault="00EB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3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287EBD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372C63" w:rsidR="00B87ED3" w:rsidRPr="00944D28" w:rsidRDefault="00EB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85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6F7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D5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2CC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C7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E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A5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B68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2022-10-20T20:42:00.0000000Z</dcterms:modified>
</coreProperties>
</file>