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05CE11" w:rsidR="0061148E" w:rsidRPr="009231D2" w:rsidRDefault="006F4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7FAB" w:rsidR="0061148E" w:rsidRPr="009231D2" w:rsidRDefault="006F4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A2EBD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9D07E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2D2AE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98134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81417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6393D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416EA" w:rsidR="00B87ED3" w:rsidRPr="00944D28" w:rsidRDefault="006F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A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8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C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1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8F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F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30B05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7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DAB0D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72F48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858D7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02E96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41917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CA422D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6DBD0" w:rsidR="00B87ED3" w:rsidRPr="00944D28" w:rsidRDefault="006F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EDDDA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64759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DD377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2892E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A8573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499FC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7CFD8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377C" w:rsidR="00B87ED3" w:rsidRPr="00944D28" w:rsidRDefault="006F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E80B7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67981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28165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90482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BB70A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089E1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1AACA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55DC0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33207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0A095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19814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745F8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155EE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0DA11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F285EC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2383C2" w:rsidR="00B87ED3" w:rsidRPr="00944D28" w:rsidRDefault="006F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19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91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1E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C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92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2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3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C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4B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2022-10-20T20:44:00.0000000Z</dcterms:modified>
</coreProperties>
</file>