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D3935B" w:rsidR="0061148E" w:rsidRPr="009231D2" w:rsidRDefault="00926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346F" w:rsidR="0061148E" w:rsidRPr="009231D2" w:rsidRDefault="00926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EDC2A" w:rsidR="00B87ED3" w:rsidRPr="00944D28" w:rsidRDefault="0092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3B34C" w:rsidR="00B87ED3" w:rsidRPr="00944D28" w:rsidRDefault="0092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F6524" w:rsidR="00B87ED3" w:rsidRPr="00944D28" w:rsidRDefault="0092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AB1B4" w:rsidR="00B87ED3" w:rsidRPr="00944D28" w:rsidRDefault="0092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2AF96" w:rsidR="00B87ED3" w:rsidRPr="00944D28" w:rsidRDefault="0092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6363E" w:rsidR="00B87ED3" w:rsidRPr="00944D28" w:rsidRDefault="0092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D8F7C" w:rsidR="00B87ED3" w:rsidRPr="00944D28" w:rsidRDefault="0092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2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1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1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F0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1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C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567B3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82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70B07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BC0EF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97971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C6A97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602CF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CA0F6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48CDE" w:rsidR="00B87ED3" w:rsidRPr="00944D28" w:rsidRDefault="0092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E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3195A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20FEE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E1A44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A5DD7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22E0C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B56BD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C39DC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A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E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B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4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091EE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E8B06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F022F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70D7D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22CD7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F8370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8758D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AFFB4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1690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61D3E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E449F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8C73F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C730E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945C1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6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D300FB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C93D63" w:rsidR="00B87ED3" w:rsidRPr="00944D28" w:rsidRDefault="0092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E8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9F7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23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DA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AC9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3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B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687C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2022-10-20T21:13:00.0000000Z</dcterms:modified>
</coreProperties>
</file>