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C23FF1" w:rsidR="005154E2" w:rsidRPr="0068293E" w:rsidRDefault="002B1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02361A" w:rsidR="0068293E" w:rsidRPr="0068293E" w:rsidRDefault="002B1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2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D5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913C7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375D6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6000A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C2B3E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103BB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C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C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8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C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C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3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8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DE06C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FC4FE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7B42E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D20F3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5F659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01489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712F1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7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5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8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6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8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0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E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EB03B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ADCD8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29F92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75EDC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39F96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DC3FC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6501A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B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7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0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F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2767C" w:rsidR="001835FB" w:rsidRPr="00DA1511" w:rsidRDefault="002B1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4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B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551A4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05217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20FF0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F607D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0632D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247E6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4E34B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9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A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A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5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9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D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0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C0FA6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4BE64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2DCDB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C33FD" w:rsidR="009A6C64" w:rsidRPr="00730585" w:rsidRDefault="002B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4C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E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73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1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8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F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3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E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C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E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B1819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