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A7F7DF" w:rsidR="005154E2" w:rsidRPr="0068293E" w:rsidRDefault="00057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411279" w:rsidR="0068293E" w:rsidRPr="0068293E" w:rsidRDefault="00057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E9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F9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9CB35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81834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0D80C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D2797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B26F1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3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6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5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5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D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4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1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DE5C7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58066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B4866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87E4C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23154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A4564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EB8E5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51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B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5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21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B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4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8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DE670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5863B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1F1BB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8B2BE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B533E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A0026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5349B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E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B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3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D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5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4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F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8FEAD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A4DE8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85F05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ED3E8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3B293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AAD94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EEBAE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F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B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1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4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6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1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4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15577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F9342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6BC2B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CEC82" w:rsidR="009A6C64" w:rsidRPr="00730585" w:rsidRDefault="00057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FE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3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3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8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1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D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A2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E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7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0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CF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