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5C56D6" w:rsidR="005154E2" w:rsidRPr="0068293E" w:rsidRDefault="009535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78389F" w:rsidR="0068293E" w:rsidRPr="0068293E" w:rsidRDefault="009535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12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65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C9B9D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0D0E2E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34BBF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80926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E4A35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3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9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A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5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D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3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1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54509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92770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23FBB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BA71B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B75AB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E3F41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20B83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6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A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3D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6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DD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D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0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31A12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D6864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8EDAC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BED3B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B4784E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18C18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82D8F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C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A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1E172" w:rsidR="001835FB" w:rsidRPr="00DA1511" w:rsidRDefault="009535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89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81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8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8A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6AD76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187DD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AFC1A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1C145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42C33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F6E76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78377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9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6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6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E0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0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D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B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24D34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941BC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ABB8B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22629" w:rsidR="009A6C64" w:rsidRPr="00730585" w:rsidRDefault="009535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87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06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20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8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B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9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E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1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78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5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5A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