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1878CB" w:rsidR="005154E2" w:rsidRPr="0068293E" w:rsidRDefault="009418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9874DE" w:rsidR="0068293E" w:rsidRPr="0068293E" w:rsidRDefault="009418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82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00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9C99E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446D2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B51EB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7DCFD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CD640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E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3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8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D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2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5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4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B1E03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4004C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BE63F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1CB44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03819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98BAF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04E8F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B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C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C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F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5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0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2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561AE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AA32D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8089D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04C3B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23721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B49A5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F6B10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1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2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F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9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9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5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B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991CE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BC127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742A9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8D21C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EC1B2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BFCE1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82AB3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B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D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5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1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9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1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A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D4D3F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0E98E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CD2F7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E866D" w:rsidR="009A6C64" w:rsidRPr="00730585" w:rsidRDefault="00941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3C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6E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85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9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C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6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8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C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E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0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1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188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