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2D36C1" w:rsidR="005154E2" w:rsidRPr="0068293E" w:rsidRDefault="009600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EE87DE" w:rsidR="0068293E" w:rsidRPr="0068293E" w:rsidRDefault="009600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F5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A8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A8582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DC1D0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9505C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48A8C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BC0DD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3A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E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0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1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C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3D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29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9B723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4E61A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F4ECE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C59AC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8E2D9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1CEDE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79C1B9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3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C3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F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9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3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9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09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58B4D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5792C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F5569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1D50E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AEF90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DEAAA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199F8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D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6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C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7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51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0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C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DE9C84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77966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7097C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9078C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E3286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66984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4A328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7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9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3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3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5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A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4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CC60B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6A1B6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C7D9D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F82C5" w:rsidR="009A6C64" w:rsidRPr="00730585" w:rsidRDefault="009600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F2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5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58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64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6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B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8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3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5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8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0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00C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