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6FF125" w:rsidR="005154E2" w:rsidRPr="0068293E" w:rsidRDefault="009804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FD5831" w:rsidR="0068293E" w:rsidRPr="0068293E" w:rsidRDefault="009804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D3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F9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EBA60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2D28C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01A31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02A94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CEF39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7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F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0E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3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9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E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2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22C78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37265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1747D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55002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74EDE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442A7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B3B06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0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9216F" w:rsidR="001835FB" w:rsidRPr="00DA1511" w:rsidRDefault="0098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B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9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D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4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6BC022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191C4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ED3D9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C1E9A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33603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1FEB2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A5D27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6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1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21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E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BB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4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4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28FE7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D045D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7ACDA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1FE7C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C3ED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60020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9C480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7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CCC63" w:rsidR="001835FB" w:rsidRPr="00DA1511" w:rsidRDefault="009804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E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C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C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F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4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02821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B34F7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29AA9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93277" w:rsidR="009A6C64" w:rsidRPr="00730585" w:rsidRDefault="009804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81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31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32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0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B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4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1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F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9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9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4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4D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