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D06215" w:rsidR="005154E2" w:rsidRPr="0068293E" w:rsidRDefault="000F28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5B4953" w:rsidR="0068293E" w:rsidRPr="0068293E" w:rsidRDefault="000F28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8B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1D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7B7A4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3BFCA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842317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DB862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33370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2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3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C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1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3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7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9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1D4CE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B2F8C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CF3CD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D52E0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341E8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3A82D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EFF44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DB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B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1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1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43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79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3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DFF6F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AFC0EE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66B98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9D0EC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9FB6A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4D08A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D2C3C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3D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9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A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0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EF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1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6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D911D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AAD76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68EF3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82B935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4FAA6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8E0BF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BB4D42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4E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D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6B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7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0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2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FC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F019C4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D8E79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A6A9D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A00EA" w:rsidR="009A6C64" w:rsidRPr="00730585" w:rsidRDefault="000F2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E1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7D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0E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9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F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8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1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F7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A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5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2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84C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