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FA6F68" w:rsidR="005154E2" w:rsidRPr="0068293E" w:rsidRDefault="00DF5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51046D" w:rsidR="0068293E" w:rsidRPr="0068293E" w:rsidRDefault="00DF57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37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08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C0571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A9B4C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78708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B703E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27653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8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02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9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4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4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D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2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55D5E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EEBCA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D6CD1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3D818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DE4D5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F8A2C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8E10E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B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9287A" w:rsidR="001835FB" w:rsidRPr="00DA1511" w:rsidRDefault="00DF5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45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6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0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4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E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1C080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81EDA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39EBC2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C268B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6A6CC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726DC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90ED9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2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4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6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F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9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A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B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DC950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E03A2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A580B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073B8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3D8EF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609D9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085E8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0A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E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0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4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62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E15AD" w:rsidR="001835FB" w:rsidRPr="00DA1511" w:rsidRDefault="00DF57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D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6A28C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50984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8B3C7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76C05" w:rsidR="009A6C64" w:rsidRPr="00730585" w:rsidRDefault="00DF5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6C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ED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4B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D6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B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5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7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99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7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0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790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