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32B694" w:rsidR="005154E2" w:rsidRPr="0068293E" w:rsidRDefault="00DD7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356DAB" w:rsidR="0068293E" w:rsidRPr="0068293E" w:rsidRDefault="00DD7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D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4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F7F34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55460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48C98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A33A1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77DAF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2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9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F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2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2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B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D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D326F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0A672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A7D2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70154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37E2B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79026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48368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4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E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3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A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C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1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2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262AD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3F9C4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9C2C2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1EB48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E1E61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7C9F3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3202A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0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03DC3" w:rsidR="001835FB" w:rsidRPr="00DA1511" w:rsidRDefault="00DD7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665AF" w:rsidR="001835FB" w:rsidRPr="00DA1511" w:rsidRDefault="00DD7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C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0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B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5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CDD38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57439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50416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B838B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9189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E4B02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74BF4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F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8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A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2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E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0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9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8D890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D5F27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ED51F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2BC99" w:rsidR="009A6C64" w:rsidRPr="00730585" w:rsidRDefault="00DD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D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B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B2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8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8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2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A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9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E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6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CF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