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79690C" w:rsidR="005154E2" w:rsidRPr="0068293E" w:rsidRDefault="00901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1FBDFF" w:rsidR="0068293E" w:rsidRPr="0068293E" w:rsidRDefault="00901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89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E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32CA2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D32EE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F7583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38352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5BBB0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5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D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4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7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B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1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E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F1611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F4916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7D12A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5B53E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DFB9A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81522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1157D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3D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FF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6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9F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F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2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570BF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97EE6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C1F1D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1A6DD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CC317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A862F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4160F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35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16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2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B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5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A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F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04029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629840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A42CA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A6A2F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0677B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6190B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EF3B1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A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7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1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8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E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B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7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DA6F6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F8608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8977E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1686C" w:rsidR="009A6C64" w:rsidRPr="00730585" w:rsidRDefault="00901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7C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8B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03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B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5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8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F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8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7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9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01E3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