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DE2DC0" w:rsidR="005154E2" w:rsidRPr="0068293E" w:rsidRDefault="00B27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661279" w:rsidR="0068293E" w:rsidRPr="0068293E" w:rsidRDefault="00B27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F9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0D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3A03D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D26EF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E5B99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70EBB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E759C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7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6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7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B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C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D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2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B9C01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A883E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DD657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9FE26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89346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62349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B5354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C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9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4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7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6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4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8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EC348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C91E0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254FC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AE758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5805F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4804C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0F1FF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6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5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3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9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A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A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0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CD9E1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6155B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D4174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9DE1E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74708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2DC11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BAA48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F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E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4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A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D9676" w:rsidR="001835FB" w:rsidRPr="00DA1511" w:rsidRDefault="00B27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13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0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08A50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A5293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2FF8A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F1F6C" w:rsidR="009A6C64" w:rsidRPr="00730585" w:rsidRDefault="00B27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29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C7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F5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6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E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2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5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6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E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A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C1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