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774CA80" w:rsidR="00364DA6" w:rsidRPr="00364DA6" w:rsidRDefault="003A4F9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ADC0B7" w:rsidR="00CD095D" w:rsidRPr="00C859CC" w:rsidRDefault="003A4F9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F76FBE" w:rsidR="00CD095D" w:rsidRPr="00C859CC" w:rsidRDefault="003A4F9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5F6EEE" w:rsidR="00CD095D" w:rsidRPr="00C859CC" w:rsidRDefault="003A4F9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584B04" w:rsidR="00CD095D" w:rsidRPr="00C859CC" w:rsidRDefault="003A4F9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E394B5" w:rsidR="00CD095D" w:rsidRPr="00C859CC" w:rsidRDefault="003A4F9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0E07D7" w:rsidR="00CD095D" w:rsidRPr="00C859CC" w:rsidRDefault="003A4F9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DD463D" w:rsidR="00CD095D" w:rsidRPr="00C859CC" w:rsidRDefault="003A4F9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C8CD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1D64D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62144" w:rsidR="003149D6" w:rsidRPr="00C859CC" w:rsidRDefault="003A4F9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DED877" w:rsidR="003149D6" w:rsidRPr="00C859CC" w:rsidRDefault="003A4F9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65C87" w:rsidR="003149D6" w:rsidRPr="00C859CC" w:rsidRDefault="003A4F9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90DEA" w:rsidR="003149D6" w:rsidRPr="00C859CC" w:rsidRDefault="003A4F9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E9623" w:rsidR="003149D6" w:rsidRPr="00C859CC" w:rsidRDefault="003A4F9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91315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EB2FA4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E4704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8230E0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3A86B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647C5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942BB9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8CE39" w:rsidR="003149D6" w:rsidRPr="00C859CC" w:rsidRDefault="003A4F9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0B919D" w:rsidR="003149D6" w:rsidRPr="00C859CC" w:rsidRDefault="003A4F9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460C7" w:rsidR="003149D6" w:rsidRPr="00C859CC" w:rsidRDefault="003A4F9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EBB757" w:rsidR="003149D6" w:rsidRPr="00C859CC" w:rsidRDefault="003A4F9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CF24F" w:rsidR="003149D6" w:rsidRPr="00C859CC" w:rsidRDefault="003A4F9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CB134A" w:rsidR="003149D6" w:rsidRPr="00C859CC" w:rsidRDefault="003A4F9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10B78" w:rsidR="003149D6" w:rsidRPr="00C859CC" w:rsidRDefault="003A4F9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4AC4A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7DE2B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821A0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8E549F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0087C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5AFCE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A41C1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94A4B0" w:rsidR="003149D6" w:rsidRPr="00C859CC" w:rsidRDefault="003A4F9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10497" w:rsidR="003149D6" w:rsidRPr="00C859CC" w:rsidRDefault="003A4F9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0F8BC9" w:rsidR="003149D6" w:rsidRPr="00C859CC" w:rsidRDefault="003A4F9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AB795" w:rsidR="003149D6" w:rsidRPr="00C859CC" w:rsidRDefault="003A4F9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4BF845" w:rsidR="003149D6" w:rsidRPr="00C859CC" w:rsidRDefault="003A4F9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3593A" w:rsidR="003149D6" w:rsidRPr="00C859CC" w:rsidRDefault="003A4F9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FFE1F" w:rsidR="003149D6" w:rsidRPr="00C859CC" w:rsidRDefault="003A4F9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07ED6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709CFC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E72915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7C1B79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0805F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EF2D0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814B9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850ACC" w:rsidR="003149D6" w:rsidRPr="00C859CC" w:rsidRDefault="003A4F9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6B00F33" w:rsidR="003149D6" w:rsidRPr="00C859CC" w:rsidRDefault="003A4F9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4ED8831" w:rsidR="003149D6" w:rsidRPr="00C859CC" w:rsidRDefault="003A4F9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2942A1C" w:rsidR="003149D6" w:rsidRPr="00C859CC" w:rsidRDefault="003A4F9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A104C70" w:rsidR="003149D6" w:rsidRPr="00C859CC" w:rsidRDefault="003A4F9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9CF5DD1" w:rsidR="003149D6" w:rsidRPr="00C859CC" w:rsidRDefault="003A4F9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000773" w:rsidR="003149D6" w:rsidRPr="00C859CC" w:rsidRDefault="003A4F9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2FC16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B4410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78EB6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9203A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E51456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34EBE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02AC1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682E501" w:rsidR="003149D6" w:rsidRPr="00C859CC" w:rsidRDefault="003A4F9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6D3BB68" w:rsidR="003149D6" w:rsidRPr="00C859CC" w:rsidRDefault="003A4F9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BB2C911" w:rsidR="003149D6" w:rsidRPr="00C859CC" w:rsidRDefault="003A4F9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1D2BA50" w:rsidR="003149D6" w:rsidRPr="00C859CC" w:rsidRDefault="003A4F9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9C802B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42FCEA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D8DFCA5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69837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3C972D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4D84D5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C4262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91CE2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9188A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B223D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A4F9C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