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BC9967" w:rsidR="00380DB3" w:rsidRPr="0068293E" w:rsidRDefault="005D44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C088AA" w:rsidR="00380DB3" w:rsidRPr="0068293E" w:rsidRDefault="005D44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FC24E" w:rsidR="00240DC4" w:rsidRPr="00B03D55" w:rsidRDefault="005D4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74A60" w:rsidR="00240DC4" w:rsidRPr="00B03D55" w:rsidRDefault="005D4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30A2D" w:rsidR="00240DC4" w:rsidRPr="00B03D55" w:rsidRDefault="005D4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EB18F" w:rsidR="00240DC4" w:rsidRPr="00B03D55" w:rsidRDefault="005D4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0F200" w:rsidR="00240DC4" w:rsidRPr="00B03D55" w:rsidRDefault="005D4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06DDCA" w:rsidR="00240DC4" w:rsidRPr="00B03D55" w:rsidRDefault="005D4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04FD4" w:rsidR="00240DC4" w:rsidRPr="00B03D55" w:rsidRDefault="005D4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78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3324A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469F7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74EAE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64DC7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61B62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C4D9A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D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D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2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2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2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5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9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3CFB5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194DA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060C2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979E1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FFD65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23D0C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CB031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40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8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C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5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8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C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0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97310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E2F54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8B0FD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8FEF0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980F1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7E7BE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FAA25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F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A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A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8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4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2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F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F582D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917DA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D0684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71FD3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F80C3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50043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C23F1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6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4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F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C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B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7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B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23505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503EF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AF825" w:rsidR="009A6C64" w:rsidRPr="00730585" w:rsidRDefault="005D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C1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25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63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71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8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4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E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6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9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A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B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4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4F5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