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B8E38" w:rsidR="00380DB3" w:rsidRPr="0068293E" w:rsidRDefault="00BE7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46ED2" w:rsidR="00380DB3" w:rsidRPr="0068293E" w:rsidRDefault="00BE7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B3D00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20E45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5CD02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FEFF0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BAE56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04DD3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08A6B" w:rsidR="00240DC4" w:rsidRPr="00B03D55" w:rsidRDefault="00BE7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C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C24F1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DBDD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08B51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3EA8E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502B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AC7B0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0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2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9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D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A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6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B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4BD03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AD513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C11D1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A3777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B6175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8E227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42569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3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D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4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E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6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8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B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6A4D8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965BA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CB46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9E0B5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BAC4D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BBD8A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8A80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E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0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2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E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D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3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3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5C234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A013C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18960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9D32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40986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D143F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2D0A2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8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E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0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6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E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E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A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88A3F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FACEB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79E22" w:rsidR="009A6C64" w:rsidRPr="00730585" w:rsidRDefault="00BE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D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5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CF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C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9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5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C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2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8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5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