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0E32A" w:rsidR="00380DB3" w:rsidRPr="0068293E" w:rsidRDefault="002A7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FAF083" w:rsidR="00380DB3" w:rsidRPr="0068293E" w:rsidRDefault="002A7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3B819" w:rsidR="00240DC4" w:rsidRPr="00B03D55" w:rsidRDefault="002A7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D1763" w:rsidR="00240DC4" w:rsidRPr="00B03D55" w:rsidRDefault="002A7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93CDB" w:rsidR="00240DC4" w:rsidRPr="00B03D55" w:rsidRDefault="002A7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66D94" w:rsidR="00240DC4" w:rsidRPr="00B03D55" w:rsidRDefault="002A7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3DD51" w:rsidR="00240DC4" w:rsidRPr="00B03D55" w:rsidRDefault="002A7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A97A3" w:rsidR="00240DC4" w:rsidRPr="00B03D55" w:rsidRDefault="002A7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51B35" w:rsidR="00240DC4" w:rsidRPr="00B03D55" w:rsidRDefault="002A7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98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5E9EE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B2D11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4EE2B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12EF0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26781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4E9D5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DB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C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C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1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2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9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B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104FB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2BB9A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5B21F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67783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F73C5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6CD10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D3834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8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3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F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3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8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5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1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DF372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25631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44AA1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5E4FA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13C4E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232CF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66CE6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1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1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F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E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3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4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C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94E18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54FFE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55394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9596B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B68EB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9121A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24A33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5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A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4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8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4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8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5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A697D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BB438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E80B7" w:rsidR="009A6C64" w:rsidRPr="00730585" w:rsidRDefault="002A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D4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58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F1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59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D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D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C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1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E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9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2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CEB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