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0E32A" w:rsidR="00380DB3" w:rsidRPr="0068293E" w:rsidRDefault="002A7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AF083" w:rsidR="00380DB3" w:rsidRPr="0068293E" w:rsidRDefault="002A7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3B819" w:rsidR="00240DC4" w:rsidRPr="00B03D55" w:rsidRDefault="002A7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D1763" w:rsidR="00240DC4" w:rsidRPr="00B03D55" w:rsidRDefault="002A7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93CDB" w:rsidR="00240DC4" w:rsidRPr="00B03D55" w:rsidRDefault="002A7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66D94" w:rsidR="00240DC4" w:rsidRPr="00B03D55" w:rsidRDefault="002A7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3DD51" w:rsidR="00240DC4" w:rsidRPr="00B03D55" w:rsidRDefault="002A7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A97A3" w:rsidR="00240DC4" w:rsidRPr="00B03D55" w:rsidRDefault="002A7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51B35" w:rsidR="00240DC4" w:rsidRPr="00B03D55" w:rsidRDefault="002A7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98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5E9EE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B2D11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4EE2B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12EF0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26781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4E9D5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D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C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C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1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2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9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B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104FB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2BB9A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5B21F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67783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F73C5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6CD10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D3834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8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3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F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3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8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5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1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DF372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25631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44AA1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5E4FA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13C4E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232CF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66CE6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1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1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F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E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3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4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C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94E18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54FFE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55394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9596B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B68EB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9121A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24A33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5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A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4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8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4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8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5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A697D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BB438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E80B7" w:rsidR="009A6C64" w:rsidRPr="00730585" w:rsidRDefault="002A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D4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58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F1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59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D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D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C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1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E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9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2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CE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