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F096F" w:rsidR="00380DB3" w:rsidRPr="0068293E" w:rsidRDefault="007B69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67794" w:rsidR="00380DB3" w:rsidRPr="0068293E" w:rsidRDefault="007B69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79C56" w:rsidR="00240DC4" w:rsidRPr="00B03D55" w:rsidRDefault="007B6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97B7D" w:rsidR="00240DC4" w:rsidRPr="00B03D55" w:rsidRDefault="007B6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91BC7" w:rsidR="00240DC4" w:rsidRPr="00B03D55" w:rsidRDefault="007B6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F4E4F" w:rsidR="00240DC4" w:rsidRPr="00B03D55" w:rsidRDefault="007B6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E1FB9" w:rsidR="00240DC4" w:rsidRPr="00B03D55" w:rsidRDefault="007B6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23E08" w:rsidR="00240DC4" w:rsidRPr="00B03D55" w:rsidRDefault="007B6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678E1" w:rsidR="00240DC4" w:rsidRPr="00B03D55" w:rsidRDefault="007B6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63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C74DE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0F06D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58EDD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F9DAF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F0977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C254F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F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C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4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6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1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A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0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A5CBB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242A5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4606F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58A27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2CEF9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F0C15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4D6B3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4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3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4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1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B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F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D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0692C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BE264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0F096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D7D2C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8E14B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F07F0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EE33B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F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9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A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7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7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0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0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F4E1A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13063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C3794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E461E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3353C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F4FA7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E9E05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4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A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D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4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E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F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0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9D80E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EB68D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D3AFC" w:rsidR="009A6C64" w:rsidRPr="00730585" w:rsidRDefault="007B6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57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16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10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B2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2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E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C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A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7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A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C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92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