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ACB77" w:rsidR="00380DB3" w:rsidRPr="0068293E" w:rsidRDefault="00DF0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6A0F0" w:rsidR="00380DB3" w:rsidRPr="0068293E" w:rsidRDefault="00DF0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483A3" w:rsidR="00240DC4" w:rsidRPr="00B03D55" w:rsidRDefault="00DF0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BA786" w:rsidR="00240DC4" w:rsidRPr="00B03D55" w:rsidRDefault="00DF0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15E31" w:rsidR="00240DC4" w:rsidRPr="00B03D55" w:rsidRDefault="00DF0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3D06E" w:rsidR="00240DC4" w:rsidRPr="00B03D55" w:rsidRDefault="00DF0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3DFB5" w:rsidR="00240DC4" w:rsidRPr="00B03D55" w:rsidRDefault="00DF0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49AE5" w:rsidR="00240DC4" w:rsidRPr="00B03D55" w:rsidRDefault="00DF0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193BC" w:rsidR="00240DC4" w:rsidRPr="00B03D55" w:rsidRDefault="00DF0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90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AC2C0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13A4F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7B69F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A04C3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E8E5B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06CCB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C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D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6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5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5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8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A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84D3B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9843D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4C321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EE995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C4A8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853B2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47615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7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3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E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3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84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F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2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1C453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988B3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EBF27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0524F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BE08E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B83D6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78CB2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5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D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8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2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2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D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D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F933E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9D712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FEB22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E42C0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E3961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4A5DF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D747A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0A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C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C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3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C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C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A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CDDB6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E8CEA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48E8E" w:rsidR="009A6C64" w:rsidRPr="00730585" w:rsidRDefault="00DF0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31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EB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E8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29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2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0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D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B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E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4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3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0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0C08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