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E8A89" w:rsidR="00380DB3" w:rsidRPr="0068293E" w:rsidRDefault="00BA02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49AAF2" w:rsidR="00380DB3" w:rsidRPr="0068293E" w:rsidRDefault="00BA02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5E99F5" w:rsidR="00240DC4" w:rsidRPr="00B03D55" w:rsidRDefault="00BA0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02E21" w:rsidR="00240DC4" w:rsidRPr="00B03D55" w:rsidRDefault="00BA0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1C6A0" w:rsidR="00240DC4" w:rsidRPr="00B03D55" w:rsidRDefault="00BA0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30938" w:rsidR="00240DC4" w:rsidRPr="00B03D55" w:rsidRDefault="00BA0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A3BD2" w:rsidR="00240DC4" w:rsidRPr="00B03D55" w:rsidRDefault="00BA0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B58E7" w:rsidR="00240DC4" w:rsidRPr="00B03D55" w:rsidRDefault="00BA0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A1956A" w:rsidR="00240DC4" w:rsidRPr="00B03D55" w:rsidRDefault="00BA0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FB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82650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7CBD7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8659A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AECFA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C2A17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DF4A7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E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2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3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E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2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7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F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8068A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39165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D5E9C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97374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2598D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33CF3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7EABD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F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D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3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E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2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6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5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70BE5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57C0F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95B37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9A6DB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85A70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2512C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80AFC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0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5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C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3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2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0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A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054C1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F90FC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7EFBD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2A192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9FA8E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49687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8563B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0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9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4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D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E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F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0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25B97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2CEF4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2A77E" w:rsidR="009A6C64" w:rsidRPr="00730585" w:rsidRDefault="00BA0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A1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B6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F9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3F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0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A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0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C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0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A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7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02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2C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