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86D55" w:rsidR="00380DB3" w:rsidRPr="0068293E" w:rsidRDefault="003F20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DA926" w:rsidR="00380DB3" w:rsidRPr="0068293E" w:rsidRDefault="003F20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4A93B" w:rsidR="00240DC4" w:rsidRPr="00B03D55" w:rsidRDefault="003F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CDE49" w:rsidR="00240DC4" w:rsidRPr="00B03D55" w:rsidRDefault="003F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0C45F" w:rsidR="00240DC4" w:rsidRPr="00B03D55" w:rsidRDefault="003F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397F2" w:rsidR="00240DC4" w:rsidRPr="00B03D55" w:rsidRDefault="003F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D2150" w:rsidR="00240DC4" w:rsidRPr="00B03D55" w:rsidRDefault="003F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CE8F4" w:rsidR="00240DC4" w:rsidRPr="00B03D55" w:rsidRDefault="003F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D5A53" w:rsidR="00240DC4" w:rsidRPr="00B03D55" w:rsidRDefault="003F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ED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F88F7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75D0C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B3F27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95E0C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BD5FB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220ED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2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6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9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2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9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C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5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C77F9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42CDD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2DD82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9B9C5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63423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DF93E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711DF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3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9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8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8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B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F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5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56FD5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633AA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005AD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2D846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DAB2D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1FDC8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C46B5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0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8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6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F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C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1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1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CFE4B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CCB16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00714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C85E1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A3E05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C772F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8261B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4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7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C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8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A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5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A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82632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EF219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38E51" w:rsidR="009A6C64" w:rsidRPr="00730585" w:rsidRDefault="003F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02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66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86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E6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E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A8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7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0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4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F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F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2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0E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