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B9C4D" w:rsidR="00380DB3" w:rsidRPr="0068293E" w:rsidRDefault="00EF6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5A96D" w:rsidR="00380DB3" w:rsidRPr="0068293E" w:rsidRDefault="00EF6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260ED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3D8DB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AF1F8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D108F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85B2E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AE211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C36C5" w:rsidR="00240DC4" w:rsidRPr="00B03D55" w:rsidRDefault="00EF6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1B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686A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C6833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12C1E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993BC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B6A8F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0D086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C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B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6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6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5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3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C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4E9C6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37AFF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A160F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416AE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D77A4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0973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59C58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54112" w:rsidR="001835FB" w:rsidRPr="00DA1511" w:rsidRDefault="00EF6D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2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D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7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3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A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B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C366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4918B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0EEBB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3E4B8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CF330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6D9E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1F60D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0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3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A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A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A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9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37C5F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AC202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48304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1E032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BCACC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C5B36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66EFC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7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1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3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F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3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C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FC1E4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FFFE9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6A40E" w:rsidR="009A6C64" w:rsidRPr="00730585" w:rsidRDefault="00EF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B9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A6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96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95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D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9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0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6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1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4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D7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