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80AA8" w:rsidR="00380DB3" w:rsidRPr="0068293E" w:rsidRDefault="00E36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DA1CD" w:rsidR="00380DB3" w:rsidRPr="0068293E" w:rsidRDefault="00E36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1247F" w:rsidR="00240DC4" w:rsidRPr="00B03D55" w:rsidRDefault="00E36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7AE26" w:rsidR="00240DC4" w:rsidRPr="00B03D55" w:rsidRDefault="00E36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92E82" w:rsidR="00240DC4" w:rsidRPr="00B03D55" w:rsidRDefault="00E36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C38B6" w:rsidR="00240DC4" w:rsidRPr="00B03D55" w:rsidRDefault="00E36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5DD99" w:rsidR="00240DC4" w:rsidRPr="00B03D55" w:rsidRDefault="00E36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394C9" w:rsidR="00240DC4" w:rsidRPr="00B03D55" w:rsidRDefault="00E36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387A1" w:rsidR="00240DC4" w:rsidRPr="00B03D55" w:rsidRDefault="00E36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4D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F8326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621BD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8C0C2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83A81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F28F0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54847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B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7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9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7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9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2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2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9678A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930BE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E1F3C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83DB5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2B08C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4D301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6149F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5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F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0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4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B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F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2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5C73D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87DDE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0A725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2A9A0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861DA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8F61C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FE31F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9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1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9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2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E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6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47EE1" w:rsidR="001835FB" w:rsidRPr="00DA1511" w:rsidRDefault="00E36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23CFC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B4B5A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95124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5C3DD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0CE47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9A2A8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46884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A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6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A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7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6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1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A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91839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8D199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2869C" w:rsidR="009A6C64" w:rsidRPr="00730585" w:rsidRDefault="00E36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39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54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C3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9A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3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D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2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2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D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B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2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643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