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AD6A2" w:rsidR="00380DB3" w:rsidRPr="0068293E" w:rsidRDefault="00134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0FEB3" w:rsidR="00380DB3" w:rsidRPr="0068293E" w:rsidRDefault="00134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74FD3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3A114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A09C8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FD989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AEF92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72A0B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D4D08" w:rsidR="00240DC4" w:rsidRPr="00B03D55" w:rsidRDefault="00134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7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B5666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EE071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FB1A8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0F8A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91A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8BC1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C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E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5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F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0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B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5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D139A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77958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087B6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B47B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900EA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C9BDA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D33EF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5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6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3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C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4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3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E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B2366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65F70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FE01A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29BDF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90867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58F9A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55E2E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9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8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5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2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4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2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B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9DBF8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9B95E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EB69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79479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03EE7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F2971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5CE19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8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9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0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7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9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5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0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5F523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E873D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E5BA0" w:rsidR="009A6C64" w:rsidRPr="00730585" w:rsidRDefault="0013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E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7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1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A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6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D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E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1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B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BA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