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F99A8" w:rsidR="00380DB3" w:rsidRPr="0068293E" w:rsidRDefault="00190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DF305" w:rsidR="00380DB3" w:rsidRPr="0068293E" w:rsidRDefault="00190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2CE03" w:rsidR="00240DC4" w:rsidRPr="00B03D55" w:rsidRDefault="0019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3DB4F" w:rsidR="00240DC4" w:rsidRPr="00B03D55" w:rsidRDefault="0019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35222" w:rsidR="00240DC4" w:rsidRPr="00B03D55" w:rsidRDefault="0019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A9F28" w:rsidR="00240DC4" w:rsidRPr="00B03D55" w:rsidRDefault="0019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BE20B" w:rsidR="00240DC4" w:rsidRPr="00B03D55" w:rsidRDefault="0019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A6B2C" w:rsidR="00240DC4" w:rsidRPr="00B03D55" w:rsidRDefault="0019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737BC" w:rsidR="00240DC4" w:rsidRPr="00B03D55" w:rsidRDefault="0019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0E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813A4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6FA4F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E9045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86F2D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BF259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33058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4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6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D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1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D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D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2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BBC79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39862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5A045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31552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B02D3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E7B54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21EF1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A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9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2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5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8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E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9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35E60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6FE83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381E1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32B30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F1502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20731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10EC6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8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E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A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C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5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A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0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47EBD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A5644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F726D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39FDB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2DF6F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F4ACE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EEE6D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E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C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5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8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2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5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D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F858D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95455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0D4D5" w:rsidR="009A6C64" w:rsidRPr="00730585" w:rsidRDefault="0019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E2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D7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F5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16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3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5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1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6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9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7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B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0C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