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CF75C" w:rsidR="00380DB3" w:rsidRPr="0068293E" w:rsidRDefault="009176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1409A" w:rsidR="00380DB3" w:rsidRPr="0068293E" w:rsidRDefault="009176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4B133" w:rsidR="00240DC4" w:rsidRPr="00B03D55" w:rsidRDefault="0091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F2544" w:rsidR="00240DC4" w:rsidRPr="00B03D55" w:rsidRDefault="0091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666DE" w:rsidR="00240DC4" w:rsidRPr="00B03D55" w:rsidRDefault="0091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665FB" w:rsidR="00240DC4" w:rsidRPr="00B03D55" w:rsidRDefault="0091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B6316" w:rsidR="00240DC4" w:rsidRPr="00B03D55" w:rsidRDefault="0091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FDEA5" w:rsidR="00240DC4" w:rsidRPr="00B03D55" w:rsidRDefault="0091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3E20D" w:rsidR="00240DC4" w:rsidRPr="00B03D55" w:rsidRDefault="009176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82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9FD98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694BD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5FFB5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4F4C6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66B4F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E9DE5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9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2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4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F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F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F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C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F3CE9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34276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ED2AB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6917F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FDFFC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80E11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17502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0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9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4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8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0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0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2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786AC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09D89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19EAA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04C96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2ACDB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F9A3F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468CD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6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8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0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6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E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D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5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80B76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9AAC2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3E114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F8359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DFE98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B5651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03696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C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8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E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6F3D3" w:rsidR="001835FB" w:rsidRPr="00DA1511" w:rsidRDefault="009176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C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B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A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78822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B70DD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2B197" w:rsidR="009A6C64" w:rsidRPr="00730585" w:rsidRDefault="0091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8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3D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30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C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E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5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3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F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C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2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A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6EE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