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4F63E" w:rsidR="00380DB3" w:rsidRPr="0068293E" w:rsidRDefault="007A2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5099A" w:rsidR="00380DB3" w:rsidRPr="0068293E" w:rsidRDefault="007A2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99F52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01DB4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17899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1AB47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07D05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30699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58171" w:rsidR="00240DC4" w:rsidRPr="00B03D55" w:rsidRDefault="007A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E4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EE29E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319DC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7F576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113E4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C4289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0FC1A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6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8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3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0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4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1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4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5E78E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389DD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414E6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7E7CF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CC90E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A6EDC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92665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1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C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2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93F26" w:rsidR="001835FB" w:rsidRPr="00DA1511" w:rsidRDefault="007A20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A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B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2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A40A4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4FAC2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939AA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DD80F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B8328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0DA5E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40CE4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E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4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6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6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3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6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F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F29F7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9357C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A2A88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9447E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0F9D0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FA5FA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94AAF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9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5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E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5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C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F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2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109AA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C09D9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18517" w:rsidR="009A6C64" w:rsidRPr="00730585" w:rsidRDefault="007A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39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C5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9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4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C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2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B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25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1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E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E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04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