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659DB8" w:rsidR="00380DB3" w:rsidRPr="0068293E" w:rsidRDefault="00264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1E816" w:rsidR="00380DB3" w:rsidRPr="0068293E" w:rsidRDefault="00264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C3A66" w:rsidR="00240DC4" w:rsidRPr="00B03D55" w:rsidRDefault="00264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07BFF" w:rsidR="00240DC4" w:rsidRPr="00B03D55" w:rsidRDefault="00264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77D2E" w:rsidR="00240DC4" w:rsidRPr="00B03D55" w:rsidRDefault="00264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756E9" w:rsidR="00240DC4" w:rsidRPr="00B03D55" w:rsidRDefault="00264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6144E" w:rsidR="00240DC4" w:rsidRPr="00B03D55" w:rsidRDefault="00264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63B7C" w:rsidR="00240DC4" w:rsidRPr="00B03D55" w:rsidRDefault="00264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868E5" w:rsidR="00240DC4" w:rsidRPr="00B03D55" w:rsidRDefault="00264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17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EC1C2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5E8AA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35248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0126E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BE398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3D539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0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B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B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8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F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6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7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E2EBC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4B4EB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F550F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31BC0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E5B4B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C0F60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603C5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3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D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E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C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0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6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B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5997A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5B4DD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2C7EC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AF9ED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EB176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21AB9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EEAED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D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8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C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2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A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8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7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64F44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E3BCA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64C93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8FB32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2C9CC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CEE63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4CF3F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B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8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4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9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4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2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F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28EE3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56BEC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BF739" w:rsidR="009A6C64" w:rsidRPr="00730585" w:rsidRDefault="00264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BE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A9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39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8B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0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A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8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D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6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D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5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4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98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