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ECD16" w:rsidR="00380DB3" w:rsidRPr="0068293E" w:rsidRDefault="00FB6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3028D" w:rsidR="00380DB3" w:rsidRPr="0068293E" w:rsidRDefault="00FB6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3CBEB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8BDAF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4D5C2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D7C2D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6F473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4A6A0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AE0C6" w:rsidR="00240DC4" w:rsidRPr="00B03D55" w:rsidRDefault="00FB6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5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FD845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AFC6C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31187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F6E37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52C39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92B2B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1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8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2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4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3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E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9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FB26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5C481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025CA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25D89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D8AC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3367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1E6C1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D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0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6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B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2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E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E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516BD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BAE7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8D1B5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6FAFA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A73A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8B2A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CFA7D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6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1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1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7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B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B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2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49988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71D5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932FD8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CF1CA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A3A0A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E3BEB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6300E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2F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E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F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4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1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D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E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94A58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839C0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78250" w:rsidR="009A6C64" w:rsidRPr="00730585" w:rsidRDefault="00FB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0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D2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B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81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6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C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E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9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7D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7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3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02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