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6FBAB" w:rsidR="00380DB3" w:rsidRPr="0068293E" w:rsidRDefault="00752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71D32" w:rsidR="00380DB3" w:rsidRPr="0068293E" w:rsidRDefault="00752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DDA37" w:rsidR="00240DC4" w:rsidRPr="00B03D55" w:rsidRDefault="0075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28140" w:rsidR="00240DC4" w:rsidRPr="00B03D55" w:rsidRDefault="0075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6F231" w:rsidR="00240DC4" w:rsidRPr="00B03D55" w:rsidRDefault="0075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F3893" w:rsidR="00240DC4" w:rsidRPr="00B03D55" w:rsidRDefault="0075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F0D60" w:rsidR="00240DC4" w:rsidRPr="00B03D55" w:rsidRDefault="0075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591FB" w:rsidR="00240DC4" w:rsidRPr="00B03D55" w:rsidRDefault="0075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6E07C" w:rsidR="00240DC4" w:rsidRPr="00B03D55" w:rsidRDefault="0075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7B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B1032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5ABB0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4B43B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85A3A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85944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C0B16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7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9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8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13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A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5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2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357B1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C448B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AB15E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B7064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8660B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A54AF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3A32A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7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E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3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3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F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F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7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8EEBE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1D8B0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5BA7B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953D7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6649B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1B22C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EF69B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B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2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F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2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E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D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7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D212C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D4AD4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E6ECA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C0F2D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29A59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EE016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93AE1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FE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C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D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F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E8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7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4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DBE96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453A5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3F336" w:rsidR="009A6C64" w:rsidRPr="00730585" w:rsidRDefault="0075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67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7B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F3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46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5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9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6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C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D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F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8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2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F7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