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F9C82" w:rsidR="00380DB3" w:rsidRPr="0068293E" w:rsidRDefault="000D02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73898" w:rsidR="00380DB3" w:rsidRPr="0068293E" w:rsidRDefault="000D02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4AD66" w:rsidR="00240DC4" w:rsidRPr="00B03D55" w:rsidRDefault="000D0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A1E05" w:rsidR="00240DC4" w:rsidRPr="00B03D55" w:rsidRDefault="000D0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29C04" w:rsidR="00240DC4" w:rsidRPr="00B03D55" w:rsidRDefault="000D0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6C2CE" w:rsidR="00240DC4" w:rsidRPr="00B03D55" w:rsidRDefault="000D0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B036C" w:rsidR="00240DC4" w:rsidRPr="00B03D55" w:rsidRDefault="000D0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736CE" w:rsidR="00240DC4" w:rsidRPr="00B03D55" w:rsidRDefault="000D0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D8EA1" w:rsidR="00240DC4" w:rsidRPr="00B03D55" w:rsidRDefault="000D0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2E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A1B70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AB235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3CBAB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47E8E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F33AA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F1BEB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2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B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3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9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7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D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E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9BFD3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90273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9B0FE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F2161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1D10C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021DC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7FCC5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0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F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7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777EB" w:rsidR="001835FB" w:rsidRPr="00DA1511" w:rsidRDefault="000D02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D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F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8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24577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F53F3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08664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B015B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B0212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AF68C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4B5B6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F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4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0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F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B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1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C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DD9C5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A370F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87695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5759B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557A2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9983A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CD04A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8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F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A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D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F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1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F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8596F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FBB30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280C2" w:rsidR="009A6C64" w:rsidRPr="00730585" w:rsidRDefault="000D0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AA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22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2A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E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C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C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2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9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D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C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8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0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28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