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330D3" w:rsidR="00380DB3" w:rsidRPr="0068293E" w:rsidRDefault="00E36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BC8FC" w:rsidR="00380DB3" w:rsidRPr="0068293E" w:rsidRDefault="00E36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9DC7B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3D0C4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41E59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EAE2D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1A25A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E0266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49F17" w:rsidR="00240DC4" w:rsidRPr="00B03D55" w:rsidRDefault="00E3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A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C78AD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03A53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50DD3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E52DE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7B74A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A8564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A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E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A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0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D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F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C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AE410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0658D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559F0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70575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58276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E93DF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DC6C6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B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4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8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9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A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B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F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656B4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16DD5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56712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F8122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74F00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3BD59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362B5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8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F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F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9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E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3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E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39B9E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304C1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A1138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EA219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DBAD9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02C39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34F4C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5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A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3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D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5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D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6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70F81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5AD1F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613F0" w:rsidR="009A6C64" w:rsidRPr="00730585" w:rsidRDefault="00E3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E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2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82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94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A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F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7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5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2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B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0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04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