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6126F" w:rsidR="00380DB3" w:rsidRPr="0068293E" w:rsidRDefault="00C46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FA17A9" w:rsidR="00380DB3" w:rsidRPr="0068293E" w:rsidRDefault="00C46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D957A" w:rsidR="00240DC4" w:rsidRPr="00B03D55" w:rsidRDefault="00C4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F17B6" w:rsidR="00240DC4" w:rsidRPr="00B03D55" w:rsidRDefault="00C4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E85AA" w:rsidR="00240DC4" w:rsidRPr="00B03D55" w:rsidRDefault="00C4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86927" w:rsidR="00240DC4" w:rsidRPr="00B03D55" w:rsidRDefault="00C4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47EC7" w:rsidR="00240DC4" w:rsidRPr="00B03D55" w:rsidRDefault="00C4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8740A" w:rsidR="00240DC4" w:rsidRPr="00B03D55" w:rsidRDefault="00C4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0F1E5" w:rsidR="00240DC4" w:rsidRPr="00B03D55" w:rsidRDefault="00C4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AA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C8CE6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24117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37CAC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D57CB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09552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AEF51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E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6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7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2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E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D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B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0C2BD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B14E3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0B874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A1E8C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2AC39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292CC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05EB7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B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D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1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2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5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6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E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3F158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541C9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94102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47A79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C3C3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4A3F9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4C7BC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E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9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F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B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C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3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F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B9E3C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D2144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46CFE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73682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13A6D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BC9B3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9CB1D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2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1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6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2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B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5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1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110DB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72714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6DDC0" w:rsidR="009A6C64" w:rsidRPr="00730585" w:rsidRDefault="00C4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19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A4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22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80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0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3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5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8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F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2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B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6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E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