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500FB" w:rsidR="00380DB3" w:rsidRPr="0068293E" w:rsidRDefault="00084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8CDDA" w:rsidR="00380DB3" w:rsidRPr="0068293E" w:rsidRDefault="00084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8E98A" w:rsidR="00240DC4" w:rsidRPr="00B03D55" w:rsidRDefault="0008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98D22" w:rsidR="00240DC4" w:rsidRPr="00B03D55" w:rsidRDefault="0008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F691F" w:rsidR="00240DC4" w:rsidRPr="00B03D55" w:rsidRDefault="0008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9CA8C" w:rsidR="00240DC4" w:rsidRPr="00B03D55" w:rsidRDefault="0008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29ED5" w:rsidR="00240DC4" w:rsidRPr="00B03D55" w:rsidRDefault="0008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176CF" w:rsidR="00240DC4" w:rsidRPr="00B03D55" w:rsidRDefault="0008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0853B" w:rsidR="00240DC4" w:rsidRPr="00B03D55" w:rsidRDefault="0008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D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80DF2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46D5B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84707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8D904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FDF84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E4640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4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B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4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9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A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E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9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3175E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BE1A5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6DC73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54050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DEF1D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A4380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69D62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4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C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3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1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B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C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0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08291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BCF4E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70D48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DB974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6F635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1F603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8251B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D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C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5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0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0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7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4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EA0F4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FFAB8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E067E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4D928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E19DA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921C6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6BFA0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1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2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C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B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2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1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2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C4439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4A7DB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12319" w:rsidR="009A6C64" w:rsidRPr="00730585" w:rsidRDefault="0008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5B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BE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8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24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2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8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C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E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2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0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A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56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