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81AD9" w:rsidR="00380DB3" w:rsidRPr="0068293E" w:rsidRDefault="00255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1BDD8" w:rsidR="00380DB3" w:rsidRPr="0068293E" w:rsidRDefault="00255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11887" w:rsidR="00240DC4" w:rsidRPr="00B03D55" w:rsidRDefault="00255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08320" w:rsidR="00240DC4" w:rsidRPr="00B03D55" w:rsidRDefault="00255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FB53C" w:rsidR="00240DC4" w:rsidRPr="00B03D55" w:rsidRDefault="00255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1BE46" w:rsidR="00240DC4" w:rsidRPr="00B03D55" w:rsidRDefault="00255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39EDC" w:rsidR="00240DC4" w:rsidRPr="00B03D55" w:rsidRDefault="00255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2B38D" w:rsidR="00240DC4" w:rsidRPr="00B03D55" w:rsidRDefault="00255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2223A" w:rsidR="00240DC4" w:rsidRPr="00B03D55" w:rsidRDefault="00255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CB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7FDA5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B5A1F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7D46B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682CF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1B1A5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AD70C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7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A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D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D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5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8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8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D617D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D96BD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8B271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13439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01B80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66CB0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492FE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1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C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2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D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B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4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7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D950B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90BE2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CFCDC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1F81B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253C6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7FF63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0DFC5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B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9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D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7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4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D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5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98155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6075A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2FC6D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7ECFC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C4CCC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BC8E5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86D45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3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4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A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B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B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6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4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9AA09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76CE8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FA437" w:rsidR="009A6C64" w:rsidRPr="00730585" w:rsidRDefault="00255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D8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D9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10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DA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D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9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B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D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5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B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C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5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B6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