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B5B80" w:rsidR="00380DB3" w:rsidRPr="0068293E" w:rsidRDefault="009B3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EFBE2" w:rsidR="00380DB3" w:rsidRPr="0068293E" w:rsidRDefault="009B3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F3129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6927F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676B3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2CD7A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69E99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221FB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25418" w:rsidR="00240DC4" w:rsidRPr="00B03D55" w:rsidRDefault="009B3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1E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A135C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7BFF2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A5F23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F2CFB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CBAD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88467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D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5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B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0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D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9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C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D7359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9900B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F7767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C5572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B0195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C6478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B6323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E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7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4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6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8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7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6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886B2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A1F6D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97FA5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175DB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73A84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1F6A6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1052E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4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4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7DEDA" w:rsidR="001835FB" w:rsidRPr="00DA1511" w:rsidRDefault="009B3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3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C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F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0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46161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80086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056EF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4AC65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BEB69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AB06F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BDB4F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8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8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4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6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2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F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9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CB44E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A8D19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13B7C" w:rsidR="009A6C64" w:rsidRPr="00730585" w:rsidRDefault="009B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8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9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8F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0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D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3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3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8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8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5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8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64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