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79A1A" w:rsidR="00380DB3" w:rsidRPr="0068293E" w:rsidRDefault="00564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DD707" w:rsidR="00380DB3" w:rsidRPr="0068293E" w:rsidRDefault="00564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14F82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35B92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D09F2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C6A5A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97216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1ED43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FB94F" w:rsidR="00240DC4" w:rsidRPr="00B03D55" w:rsidRDefault="00564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F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9E391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A2411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9B339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A6EC4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9E74A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3EC0E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9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B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6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D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8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A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3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D8D92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5A0D3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730E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81E25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EE560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E1856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E4CBE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D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7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0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9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2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8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3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7A36A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505B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14264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D7332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9D87D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3B87A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255FC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5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D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C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9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3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59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99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704C0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71DFC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1A96F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82F12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7BDF4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786FE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C8D67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D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6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D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2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E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2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9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0CB7B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277B3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73373" w:rsidR="009A6C64" w:rsidRPr="00730585" w:rsidRDefault="00564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43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7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1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81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B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6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D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3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9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F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F3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