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68322" w:rsidR="00380DB3" w:rsidRPr="0068293E" w:rsidRDefault="00B067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2A8082" w:rsidR="00380DB3" w:rsidRPr="0068293E" w:rsidRDefault="00B067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A639C" w:rsidR="00240DC4" w:rsidRPr="00B03D55" w:rsidRDefault="00B0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864255" w:rsidR="00240DC4" w:rsidRPr="00B03D55" w:rsidRDefault="00B0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C87EB" w:rsidR="00240DC4" w:rsidRPr="00B03D55" w:rsidRDefault="00B0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7D0C7" w:rsidR="00240DC4" w:rsidRPr="00B03D55" w:rsidRDefault="00B0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9CDB75" w:rsidR="00240DC4" w:rsidRPr="00B03D55" w:rsidRDefault="00B0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C2EBEE" w:rsidR="00240DC4" w:rsidRPr="00B03D55" w:rsidRDefault="00B0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04695" w:rsidR="00240DC4" w:rsidRPr="00B03D55" w:rsidRDefault="00B067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0D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F32A2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7F3DE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A9303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D41B3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129EB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A4CE3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E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6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3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6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E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1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4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9ECAE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14031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ACA68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C815D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CC9A2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D11B7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806C0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9B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8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4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B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F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D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7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684E2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17C54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9F560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625C4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C5774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67E30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197E5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4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B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7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3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3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3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D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18F64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4F8C5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E0B2D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0E088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E5F80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4C0C6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8688A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6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8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F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2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2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4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F3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F9652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97DE1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2499C" w:rsidR="009A6C64" w:rsidRPr="00730585" w:rsidRDefault="00B06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9A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30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E4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4B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6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F2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E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E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0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B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4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67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75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