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F8C21" w:rsidR="00380DB3" w:rsidRPr="0068293E" w:rsidRDefault="00987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44102" w:rsidR="00380DB3" w:rsidRPr="0068293E" w:rsidRDefault="00987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26D50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8004DD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9DD62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2CF86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BF3F0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AB965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4F495" w:rsidR="00240DC4" w:rsidRPr="00B03D55" w:rsidRDefault="00987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EC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4CE27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B380C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842EB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2E21F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7CA5A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5F07F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C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5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2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C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9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A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7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64EE6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AECDD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28075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7F746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2D17A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EDD33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0A352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D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D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6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5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A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8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6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05B88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9D0F5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93CFD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46E26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056EE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2F7CB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E24D8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4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2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5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2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3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8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8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711C7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14D9D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EDFE7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466EC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15BE9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EDE4E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0A98B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1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B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0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D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F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3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5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9FE12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4024B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26CE0" w:rsidR="009A6C64" w:rsidRPr="00730585" w:rsidRDefault="00987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74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36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14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A8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D6066" w:rsidR="001835FB" w:rsidRPr="00DA1511" w:rsidRDefault="00987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8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7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E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2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7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2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CA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