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F8C21" w:rsidR="00380DB3" w:rsidRPr="0068293E" w:rsidRDefault="00987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44102" w:rsidR="00380DB3" w:rsidRPr="0068293E" w:rsidRDefault="00987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26D50" w:rsidR="00240DC4" w:rsidRPr="00B03D55" w:rsidRDefault="0098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004DD" w:rsidR="00240DC4" w:rsidRPr="00B03D55" w:rsidRDefault="0098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9DD62" w:rsidR="00240DC4" w:rsidRPr="00B03D55" w:rsidRDefault="0098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2CF86" w:rsidR="00240DC4" w:rsidRPr="00B03D55" w:rsidRDefault="0098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BF3F0" w:rsidR="00240DC4" w:rsidRPr="00B03D55" w:rsidRDefault="0098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AB965" w:rsidR="00240DC4" w:rsidRPr="00B03D55" w:rsidRDefault="0098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4F495" w:rsidR="00240DC4" w:rsidRPr="00B03D55" w:rsidRDefault="0098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EC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4CE27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B380C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842EB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2E21F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7CA5A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5F07F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C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5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2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C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9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A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7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64EE6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AECDD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28075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7F746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2D17A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EDD33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0A352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D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D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6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5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A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8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6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05B88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9D0F5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93CFD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46E26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056EE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2F7CB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E24D8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4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2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5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2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3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8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8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711C7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14D9D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EDFE7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466EC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15BE9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EDE4E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0A98B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1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B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0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D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F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3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5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9FE12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4024B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26CE0" w:rsidR="009A6C64" w:rsidRPr="00730585" w:rsidRDefault="0098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74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36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14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A8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D6066" w:rsidR="001835FB" w:rsidRPr="00DA1511" w:rsidRDefault="00987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8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7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E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2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7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2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CA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