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00701" w:rsidR="00380DB3" w:rsidRPr="0068293E" w:rsidRDefault="00F80A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301A1" w:rsidR="00380DB3" w:rsidRPr="0068293E" w:rsidRDefault="00F80A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AD211" w:rsidR="00240DC4" w:rsidRPr="00B03D55" w:rsidRDefault="00F8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CBC7E" w:rsidR="00240DC4" w:rsidRPr="00B03D55" w:rsidRDefault="00F8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3F75D" w:rsidR="00240DC4" w:rsidRPr="00B03D55" w:rsidRDefault="00F8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F6AD9" w:rsidR="00240DC4" w:rsidRPr="00B03D55" w:rsidRDefault="00F8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09394" w:rsidR="00240DC4" w:rsidRPr="00B03D55" w:rsidRDefault="00F8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953B6" w:rsidR="00240DC4" w:rsidRPr="00B03D55" w:rsidRDefault="00F8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57C7B" w:rsidR="00240DC4" w:rsidRPr="00B03D55" w:rsidRDefault="00F80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26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A91E7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A6918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F6F9B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82D0E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D989C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8440A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A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C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E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9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5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4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6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F9574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4B50F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7DFC2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7A357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1BB9E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6B4FC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EB395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5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2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F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2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7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A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C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F8262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48AC2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26448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3321B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87E23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1B578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81999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9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C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E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6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B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B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A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03B80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AE76F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43E81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1597B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CA1B1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BC46E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AE011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7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D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E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2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3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B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2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2E639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C10BF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1FFF8" w:rsidR="009A6C64" w:rsidRPr="00730585" w:rsidRDefault="00F80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65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F5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26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0F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6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B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5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C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F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4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6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AA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