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17BC0" w:rsidR="00380DB3" w:rsidRPr="0068293E" w:rsidRDefault="00CF12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938D3" w:rsidR="00380DB3" w:rsidRPr="0068293E" w:rsidRDefault="00CF12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DEEEC" w:rsidR="00240DC4" w:rsidRPr="00B03D55" w:rsidRDefault="00CF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8C4B2" w:rsidR="00240DC4" w:rsidRPr="00B03D55" w:rsidRDefault="00CF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65A46" w:rsidR="00240DC4" w:rsidRPr="00B03D55" w:rsidRDefault="00CF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FF791" w:rsidR="00240DC4" w:rsidRPr="00B03D55" w:rsidRDefault="00CF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24247" w:rsidR="00240DC4" w:rsidRPr="00B03D55" w:rsidRDefault="00CF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FF967" w:rsidR="00240DC4" w:rsidRPr="00B03D55" w:rsidRDefault="00CF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C6ABA" w:rsidR="00240DC4" w:rsidRPr="00B03D55" w:rsidRDefault="00CF1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5C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3CC9F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83745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34151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4F2B1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01677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2E9C2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5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D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D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D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F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A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E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66BE9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B6AB2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A9563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A7EA4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AEFF3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2EE57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374F1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6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9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1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9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4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E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A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3387C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49D58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29614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D64AD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E5AFB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F6D25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E4C26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A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5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4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C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5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A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C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80D74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F6ADC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068FC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22E2E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4BD86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EB8EB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B2B71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9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3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8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2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7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8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E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9379D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6225F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0B5EB" w:rsidR="009A6C64" w:rsidRPr="00730585" w:rsidRDefault="00CF1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3A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CF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C9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3D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7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1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F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6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C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4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4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20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