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DEE7B6" w:rsidR="00380DB3" w:rsidRPr="0068293E" w:rsidRDefault="00711D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4E4346" w:rsidR="00380DB3" w:rsidRPr="0068293E" w:rsidRDefault="00711D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76F8F6" w:rsidR="00240DC4" w:rsidRPr="00B03D55" w:rsidRDefault="0071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1A609" w:rsidR="00240DC4" w:rsidRPr="00B03D55" w:rsidRDefault="0071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FA2435" w:rsidR="00240DC4" w:rsidRPr="00B03D55" w:rsidRDefault="0071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87BE1" w:rsidR="00240DC4" w:rsidRPr="00B03D55" w:rsidRDefault="0071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8405B" w:rsidR="00240DC4" w:rsidRPr="00B03D55" w:rsidRDefault="0071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BB14F6" w:rsidR="00240DC4" w:rsidRPr="00B03D55" w:rsidRDefault="0071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1F118" w:rsidR="00240DC4" w:rsidRPr="00B03D55" w:rsidRDefault="0071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79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D9231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FA7FA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02603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BE8E2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0B6A1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9F0F8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39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E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C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F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2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B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E2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200BD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99381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1B437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2CA75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A3BFE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926D1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A95FA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3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C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B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D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C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2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8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8E55D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035B7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EE3E7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70A56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A928F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58B5D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3568D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3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715BD" w:rsidR="001835FB" w:rsidRPr="00DA1511" w:rsidRDefault="00711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A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4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5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0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C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E799E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520A6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1DA59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CA7A8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39345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91574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B4919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C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2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B2D1A" w:rsidR="001835FB" w:rsidRPr="00DA1511" w:rsidRDefault="00711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8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5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8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02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316B4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66C76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7592B" w:rsidR="009A6C64" w:rsidRPr="00730585" w:rsidRDefault="0071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10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0A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AD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37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A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B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4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F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E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E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5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1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1D9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