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31C38" w:rsidR="00380DB3" w:rsidRPr="0068293E" w:rsidRDefault="007A5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D123C" w:rsidR="00380DB3" w:rsidRPr="0068293E" w:rsidRDefault="007A5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CA0F6" w:rsidR="00240DC4" w:rsidRPr="00B03D55" w:rsidRDefault="007A5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69EB4" w:rsidR="00240DC4" w:rsidRPr="00B03D55" w:rsidRDefault="007A5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AF66B" w:rsidR="00240DC4" w:rsidRPr="00B03D55" w:rsidRDefault="007A5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98BA2" w:rsidR="00240DC4" w:rsidRPr="00B03D55" w:rsidRDefault="007A5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02237" w:rsidR="00240DC4" w:rsidRPr="00B03D55" w:rsidRDefault="007A5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A16B4" w:rsidR="00240DC4" w:rsidRPr="00B03D55" w:rsidRDefault="007A5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B251B" w:rsidR="00240DC4" w:rsidRPr="00B03D55" w:rsidRDefault="007A5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14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1313E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11887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39A77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FF782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70652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02438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9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A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6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9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6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A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A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E0A4D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3DBD8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E8802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D0C33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58633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650BC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FA06F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E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5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4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9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A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4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A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A4EC2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7FCF3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FEBD4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53337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74072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A584B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37001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C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CB428" w:rsidR="001835FB" w:rsidRPr="00DA1511" w:rsidRDefault="007A5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7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A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0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A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C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C33BA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BC983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31002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68697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EE5E5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62A5C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2A0BD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9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E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A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6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6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3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D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A9FE4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C3F5E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841F0" w:rsidR="009A6C64" w:rsidRPr="00730585" w:rsidRDefault="007A5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6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CE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46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C9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4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7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6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B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F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1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A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67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