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6FD99" w:rsidR="00380DB3" w:rsidRPr="0068293E" w:rsidRDefault="00840C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17860" w:rsidR="00380DB3" w:rsidRPr="0068293E" w:rsidRDefault="00840C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2ADD31" w:rsidR="00240DC4" w:rsidRPr="00B03D55" w:rsidRDefault="00840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E4A73" w:rsidR="00240DC4" w:rsidRPr="00B03D55" w:rsidRDefault="00840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2C4E2" w:rsidR="00240DC4" w:rsidRPr="00B03D55" w:rsidRDefault="00840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5CE93" w:rsidR="00240DC4" w:rsidRPr="00B03D55" w:rsidRDefault="00840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9308B" w:rsidR="00240DC4" w:rsidRPr="00B03D55" w:rsidRDefault="00840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597D0" w:rsidR="00240DC4" w:rsidRPr="00B03D55" w:rsidRDefault="00840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28825" w:rsidR="00240DC4" w:rsidRPr="00B03D55" w:rsidRDefault="00840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3E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BD7CC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E0C98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8B5EB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B5488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A1DC2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46C0C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F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2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5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7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6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46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1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E1886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5BC5E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EEADD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4DBBD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4A99B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BEE2D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1F1F3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F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8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4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E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B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D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B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68540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48801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F611F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5AFA8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8C809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07D22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CCEA3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2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2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D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0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E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D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0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66E38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1347F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67E00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5D2EE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754BC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B4A53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CD52D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F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7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C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9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A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F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A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765F7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D6DED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00A86" w:rsidR="009A6C64" w:rsidRPr="00730585" w:rsidRDefault="00840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BB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8D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1C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A8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F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E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0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8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4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6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2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0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C3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