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700A0" w:rsidR="00380DB3" w:rsidRPr="0068293E" w:rsidRDefault="00F22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F689F" w:rsidR="00380DB3" w:rsidRPr="0068293E" w:rsidRDefault="00F22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7DDB6" w:rsidR="00240DC4" w:rsidRPr="00B03D55" w:rsidRDefault="00F2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02108" w:rsidR="00240DC4" w:rsidRPr="00B03D55" w:rsidRDefault="00F2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778CA" w:rsidR="00240DC4" w:rsidRPr="00B03D55" w:rsidRDefault="00F2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5FBB4" w:rsidR="00240DC4" w:rsidRPr="00B03D55" w:rsidRDefault="00F2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0631A" w:rsidR="00240DC4" w:rsidRPr="00B03D55" w:rsidRDefault="00F2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A5ED4" w:rsidR="00240DC4" w:rsidRPr="00B03D55" w:rsidRDefault="00F2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FC385" w:rsidR="00240DC4" w:rsidRPr="00B03D55" w:rsidRDefault="00F2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D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6EB00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CA1B2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2D234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8FFD1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FAB48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0736E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0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2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4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7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A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A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9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518A5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8BB1A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0BEC9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0427F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66422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57F23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4E470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F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E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4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3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C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B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C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5F52D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2F904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29CE0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1F760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32499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D2E9C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884BB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B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7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9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C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F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1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8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521DC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094CD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006E9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7D158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0054B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BAE29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B663F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0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9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5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6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7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5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E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24DB1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7C112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9C8B0" w:rsidR="009A6C64" w:rsidRPr="00730585" w:rsidRDefault="00F2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1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CC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6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5E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B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6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4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1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5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3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D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A5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