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700A0" w:rsidR="00380DB3" w:rsidRPr="0068293E" w:rsidRDefault="00F22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F689F" w:rsidR="00380DB3" w:rsidRPr="0068293E" w:rsidRDefault="00F22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7DDB6" w:rsidR="00240DC4" w:rsidRPr="00B03D55" w:rsidRDefault="00F2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02108" w:rsidR="00240DC4" w:rsidRPr="00B03D55" w:rsidRDefault="00F2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778CA" w:rsidR="00240DC4" w:rsidRPr="00B03D55" w:rsidRDefault="00F2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5FBB4" w:rsidR="00240DC4" w:rsidRPr="00B03D55" w:rsidRDefault="00F2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B0631A" w:rsidR="00240DC4" w:rsidRPr="00B03D55" w:rsidRDefault="00F2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A5ED4" w:rsidR="00240DC4" w:rsidRPr="00B03D55" w:rsidRDefault="00F2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FC385" w:rsidR="00240DC4" w:rsidRPr="00B03D55" w:rsidRDefault="00F2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D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6EB00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CA1B2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2D234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8FFD1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FAB48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0736E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0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2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4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7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A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A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9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518A5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8BB1A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0BEC9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0427F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66422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57F23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4E470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F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E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4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3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C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B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C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5F52D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2F904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29CE0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1F760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32499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D2E9C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884BB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B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7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9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C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F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1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8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521DC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094CD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006E9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7D158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0054B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BAE29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B663F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0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9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5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6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7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5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E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24DB1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7C112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9C8B0" w:rsidR="009A6C64" w:rsidRPr="00730585" w:rsidRDefault="00F2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10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CC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63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5E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B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6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4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1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5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3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D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A5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